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EAE" w:rsidRDefault="00153EAE" w:rsidP="00153EAE">
      <w:r>
        <w:rPr>
          <w:noProof/>
        </w:rPr>
        <w:drawing>
          <wp:inline distT="0" distB="0" distL="0" distR="0">
            <wp:extent cx="1645924" cy="1440183"/>
            <wp:effectExtent l="0" t="0" r="0" b="0"/>
            <wp:docPr id="3" name="Picture 2" descr="SCMS_2013_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MS_2013_Logo_blac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4" cy="14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69" w:rsidRDefault="00F23969" w:rsidP="00F23969">
      <w:pPr>
        <w:jc w:val="center"/>
      </w:pPr>
    </w:p>
    <w:p w:rsidR="00753089" w:rsidRDefault="00753089" w:rsidP="00753089">
      <w:pPr>
        <w:rPr>
          <w:sz w:val="28"/>
          <w:szCs w:val="28"/>
        </w:rPr>
      </w:pPr>
    </w:p>
    <w:p w:rsidR="00F23969" w:rsidRPr="00753089" w:rsidRDefault="00F23969" w:rsidP="00753089">
      <w:pPr>
        <w:rPr>
          <w:sz w:val="28"/>
          <w:szCs w:val="28"/>
        </w:rPr>
      </w:pPr>
      <w:r w:rsidRPr="00753089">
        <w:rPr>
          <w:sz w:val="28"/>
          <w:szCs w:val="28"/>
        </w:rPr>
        <w:t>STOCK TRANSFER FORM</w:t>
      </w:r>
    </w:p>
    <w:p w:rsidR="00F23969" w:rsidRDefault="00F23969" w:rsidP="00F23969">
      <w:pPr>
        <w:jc w:val="center"/>
      </w:pPr>
    </w:p>
    <w:p w:rsidR="00504E77" w:rsidRDefault="00504E77" w:rsidP="00F23969"/>
    <w:p w:rsidR="00F23969" w:rsidRDefault="00F23969" w:rsidP="00F23969">
      <w:r>
        <w:t xml:space="preserve">Donor </w:t>
      </w:r>
      <w:proofErr w:type="gramStart"/>
      <w:r>
        <w:t>Name:_</w:t>
      </w:r>
      <w:proofErr w:type="gramEnd"/>
      <w:r>
        <w:t>________________________________________________ Date:  __________________</w:t>
      </w:r>
    </w:p>
    <w:p w:rsidR="00F23969" w:rsidRDefault="00F23969" w:rsidP="00F23969"/>
    <w:p w:rsidR="00F23969" w:rsidRDefault="00F23969" w:rsidP="00F23969">
      <w:proofErr w:type="gramStart"/>
      <w:r>
        <w:t>To:_</w:t>
      </w:r>
      <w:proofErr w:type="gramEnd"/>
      <w:r>
        <w:t>_________________________________________     ______________________________________</w:t>
      </w:r>
    </w:p>
    <w:p w:rsidR="00F23969" w:rsidRDefault="00F23969" w:rsidP="00F23969">
      <w:pPr>
        <w:ind w:left="1440" w:firstLine="720"/>
      </w:pPr>
      <w:r>
        <w:t xml:space="preserve">(Broker’s name)  </w:t>
      </w:r>
      <w:r>
        <w:tab/>
      </w:r>
      <w:r>
        <w:tab/>
      </w:r>
      <w:r>
        <w:tab/>
      </w:r>
      <w:r>
        <w:tab/>
        <w:t>(Brokerage firm)</w:t>
      </w:r>
    </w:p>
    <w:p w:rsidR="00F23969" w:rsidRDefault="00F23969" w:rsidP="00F23969">
      <w:pPr>
        <w:ind w:left="1440" w:firstLine="720"/>
      </w:pPr>
    </w:p>
    <w:p w:rsidR="00F23969" w:rsidRDefault="00F23969" w:rsidP="003B350B">
      <w:pPr>
        <w:spacing w:before="120"/>
      </w:pPr>
      <w:r>
        <w:t xml:space="preserve">I/We wish to donate shares of stock </w:t>
      </w:r>
      <w:r w:rsidR="00C06D9C">
        <w:t>to Seattle Chamber Music Festival</w:t>
      </w:r>
      <w:r>
        <w:t>. You are authorized to transfer _______ shares of __________________stock from my account # ____________________________</w:t>
      </w:r>
    </w:p>
    <w:p w:rsidR="00C06D9C" w:rsidRDefault="00C06D9C" w:rsidP="00F23969"/>
    <w:p w:rsidR="00153EAE" w:rsidRPr="001A1807" w:rsidRDefault="00153EAE" w:rsidP="00153EAE">
      <w:r w:rsidRPr="001A1807">
        <w:t>To:  DTC #0062</w:t>
      </w:r>
    </w:p>
    <w:p w:rsidR="00153EAE" w:rsidRPr="001A1807" w:rsidRDefault="00153EAE" w:rsidP="00153EAE">
      <w:r w:rsidRPr="001A1807">
        <w:t xml:space="preserve">To be credited to Seattle Chamber Music Festival account # </w:t>
      </w:r>
      <w:r w:rsidR="00E81D43">
        <w:rPr>
          <w:rFonts w:ascii="Calibri" w:hAnsi="Calibri" w:cs="Calibri"/>
          <w:color w:val="242424"/>
          <w:shd w:val="clear" w:color="auto" w:fill="FFFFFF"/>
        </w:rPr>
        <w:t>46649294</w:t>
      </w:r>
    </w:p>
    <w:p w:rsidR="00153EAE" w:rsidRPr="001A1807" w:rsidRDefault="00153EAE" w:rsidP="00153EAE">
      <w:r w:rsidRPr="001A1807">
        <w:t>Firm:  Vanguard Asset Management Services</w:t>
      </w:r>
    </w:p>
    <w:p w:rsidR="00153EAE" w:rsidRPr="001A1807" w:rsidRDefault="00153EAE" w:rsidP="00153EAE">
      <w:pPr>
        <w:pStyle w:val="PlainText"/>
        <w:rPr>
          <w:rFonts w:asciiTheme="minorHAnsi" w:hAnsiTheme="minorHAnsi"/>
        </w:rPr>
      </w:pPr>
    </w:p>
    <w:p w:rsidR="00153EAE" w:rsidRPr="00753089" w:rsidRDefault="00153EAE" w:rsidP="00153EAE">
      <w:pPr>
        <w:pStyle w:val="PlainText"/>
        <w:rPr>
          <w:rFonts w:asciiTheme="minorHAnsi" w:hAnsiTheme="minorHAnsi"/>
          <w:i/>
        </w:rPr>
      </w:pPr>
      <w:r w:rsidRPr="00753089">
        <w:rPr>
          <w:rFonts w:asciiTheme="minorHAnsi" w:hAnsiTheme="minorHAnsi"/>
          <w:i/>
        </w:rPr>
        <w:t xml:space="preserve">Please note: </w:t>
      </w:r>
      <w:r w:rsidR="007025CF">
        <w:rPr>
          <w:rFonts w:asciiTheme="minorHAnsi" w:hAnsiTheme="minorHAnsi"/>
          <w:i/>
        </w:rPr>
        <w:t>So</w:t>
      </w:r>
      <w:r w:rsidRPr="00753089">
        <w:rPr>
          <w:rFonts w:asciiTheme="minorHAnsi" w:hAnsiTheme="minorHAnsi"/>
          <w:i/>
        </w:rPr>
        <w:t xml:space="preserve"> that we may identify and receive your gift in a timely fashion</w:t>
      </w:r>
      <w:r w:rsidR="0075153F">
        <w:rPr>
          <w:rFonts w:asciiTheme="minorHAnsi" w:hAnsiTheme="minorHAnsi"/>
          <w:i/>
        </w:rPr>
        <w:t xml:space="preserve">, </w:t>
      </w:r>
      <w:r w:rsidRPr="00753089">
        <w:rPr>
          <w:rFonts w:asciiTheme="minorHAnsi" w:hAnsiTheme="minorHAnsi"/>
          <w:i/>
        </w:rPr>
        <w:t>please call the</w:t>
      </w:r>
      <w:r w:rsidR="007025CF">
        <w:rPr>
          <w:rFonts w:asciiTheme="minorHAnsi" w:hAnsiTheme="minorHAnsi"/>
          <w:i/>
        </w:rPr>
        <w:t xml:space="preserve"> Seattle Chamber Music Society</w:t>
      </w:r>
      <w:r w:rsidRPr="00753089">
        <w:rPr>
          <w:rFonts w:asciiTheme="minorHAnsi" w:hAnsiTheme="minorHAnsi"/>
          <w:i/>
        </w:rPr>
        <w:t xml:space="preserve"> office at 206.283.8710 to let us know that your gift is coming.</w:t>
      </w:r>
    </w:p>
    <w:p w:rsidR="00F23969" w:rsidRDefault="00F23969" w:rsidP="00F23969"/>
    <w:p w:rsidR="00F23969" w:rsidRDefault="00F23969" w:rsidP="00F23969">
      <w:r>
        <w:t xml:space="preserve">Signature of donor _____________________________________________________________________    </w:t>
      </w:r>
    </w:p>
    <w:p w:rsidR="00F23969" w:rsidRDefault="00F23969" w:rsidP="00F23969"/>
    <w:p w:rsidR="00F23969" w:rsidRDefault="00F23969" w:rsidP="00F23969">
      <w:r>
        <w:t>Second signature (if joint account) ________________________________________________________</w:t>
      </w:r>
    </w:p>
    <w:p w:rsidR="00F23969" w:rsidRDefault="00F23969" w:rsidP="00F23969"/>
    <w:p w:rsidR="0050762A" w:rsidRDefault="007025CF" w:rsidP="00F23969">
      <w:r>
        <w:t>Please s</w:t>
      </w:r>
      <w:r w:rsidR="00F23969">
        <w:t>end original document to broker</w:t>
      </w:r>
      <w:r>
        <w:t xml:space="preserve"> and a </w:t>
      </w:r>
      <w:r w:rsidR="00753089">
        <w:t>c</w:t>
      </w:r>
      <w:r w:rsidR="00F23969">
        <w:t>opy to</w:t>
      </w:r>
      <w:r w:rsidR="0050762A">
        <w:t xml:space="preserve"> us at:</w:t>
      </w:r>
    </w:p>
    <w:p w:rsidR="0050762A" w:rsidRDefault="0050762A" w:rsidP="00F23969"/>
    <w:p w:rsidR="0050762A" w:rsidRDefault="00F23969" w:rsidP="00F23969">
      <w:r>
        <w:t>S</w:t>
      </w:r>
      <w:r w:rsidR="0050762A">
        <w:t>eattle Chamber Music Society</w:t>
      </w:r>
    </w:p>
    <w:p w:rsidR="0050762A" w:rsidRDefault="0050762A" w:rsidP="00F23969">
      <w:r>
        <w:t>601 Union Street, Suite 220</w:t>
      </w:r>
    </w:p>
    <w:p w:rsidR="0050762A" w:rsidRDefault="0050762A" w:rsidP="00F23969">
      <w:r>
        <w:t>Seattle, WA 98101</w:t>
      </w:r>
    </w:p>
    <w:p w:rsidR="0050762A" w:rsidRDefault="0050762A" w:rsidP="00F23969"/>
    <w:p w:rsidR="007025CF" w:rsidRDefault="0050762A" w:rsidP="00F23969">
      <w:r w:rsidRPr="0050762A">
        <w:rPr>
          <w:b/>
        </w:rPr>
        <w:t>Email</w:t>
      </w:r>
      <w:r>
        <w:t xml:space="preserve">: </w:t>
      </w:r>
      <w:r w:rsidR="001E5B87" w:rsidRPr="001E5B87">
        <w:t>donorservices@seattlechambermusic.org</w:t>
      </w:r>
      <w:bookmarkStart w:id="0" w:name="_GoBack"/>
      <w:bookmarkEnd w:id="0"/>
    </w:p>
    <w:p w:rsidR="0050762A" w:rsidRDefault="0050762A" w:rsidP="00F23969"/>
    <w:p w:rsidR="007025CF" w:rsidRDefault="0050762A" w:rsidP="00F23969">
      <w:r w:rsidRPr="0050762A">
        <w:rPr>
          <w:b/>
        </w:rPr>
        <w:t>Phone:</w:t>
      </w:r>
      <w:r w:rsidR="003B350B">
        <w:t xml:space="preserve"> 206.283.8710</w:t>
      </w:r>
    </w:p>
    <w:p w:rsidR="0050762A" w:rsidRDefault="0050762A" w:rsidP="00F23969"/>
    <w:p w:rsidR="00F23969" w:rsidRDefault="00F23969" w:rsidP="00F23969">
      <w:r>
        <w:t xml:space="preserve">Please retain an additional copy for your records. </w:t>
      </w:r>
    </w:p>
    <w:p w:rsidR="0050762A" w:rsidRDefault="0050762A" w:rsidP="00F23969"/>
    <w:p w:rsidR="0050762A" w:rsidRDefault="0050762A" w:rsidP="00F23969">
      <w:r>
        <w:t>THANK YOU!</w:t>
      </w:r>
    </w:p>
    <w:sectPr w:rsidR="0050762A" w:rsidSect="0005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69"/>
    <w:rsid w:val="00057ADD"/>
    <w:rsid w:val="00153EAE"/>
    <w:rsid w:val="001D4BC8"/>
    <w:rsid w:val="001E5B87"/>
    <w:rsid w:val="00313A08"/>
    <w:rsid w:val="00324F42"/>
    <w:rsid w:val="003B16A3"/>
    <w:rsid w:val="003B350B"/>
    <w:rsid w:val="00464F19"/>
    <w:rsid w:val="004E4E82"/>
    <w:rsid w:val="00504E77"/>
    <w:rsid w:val="0050762A"/>
    <w:rsid w:val="006306CB"/>
    <w:rsid w:val="00677A9C"/>
    <w:rsid w:val="007025CF"/>
    <w:rsid w:val="0075153F"/>
    <w:rsid w:val="00753089"/>
    <w:rsid w:val="00786A2E"/>
    <w:rsid w:val="00794046"/>
    <w:rsid w:val="009D1C5B"/>
    <w:rsid w:val="00A96FD0"/>
    <w:rsid w:val="00AA6A73"/>
    <w:rsid w:val="00B506BB"/>
    <w:rsid w:val="00C06D9C"/>
    <w:rsid w:val="00C91123"/>
    <w:rsid w:val="00CE1AB6"/>
    <w:rsid w:val="00E07412"/>
    <w:rsid w:val="00E34D9F"/>
    <w:rsid w:val="00E774F5"/>
    <w:rsid w:val="00E81D43"/>
    <w:rsid w:val="00F23969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A60C8-0E61-49A9-B606-B3DD82F0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3E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3E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Rachelw</dc:creator>
  <cp:keywords/>
  <dc:description/>
  <cp:lastModifiedBy>Jenna Poppe</cp:lastModifiedBy>
  <cp:revision>5</cp:revision>
  <dcterms:created xsi:type="dcterms:W3CDTF">2020-05-23T00:25:00Z</dcterms:created>
  <dcterms:modified xsi:type="dcterms:W3CDTF">2023-06-08T15:20:00Z</dcterms:modified>
</cp:coreProperties>
</file>